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5E80" w14:textId="79F34EBF" w:rsidR="003C5B9A" w:rsidRDefault="002F24C7" w:rsidP="002F24C7">
      <w:pPr>
        <w:pStyle w:val="Heading1"/>
      </w:pPr>
      <w:r>
        <w:t xml:space="preserve">LifeSpring Round Table </w:t>
      </w:r>
    </w:p>
    <w:p w14:paraId="6E7D79D3" w14:textId="63CB2D40" w:rsidR="002F24C7" w:rsidRDefault="002F24C7" w:rsidP="002F24C7">
      <w:pPr>
        <w:spacing w:line="240" w:lineRule="auto"/>
      </w:pPr>
      <w:r>
        <w:t xml:space="preserve">27 </w:t>
      </w:r>
      <w:r w:rsidR="000F7CE9">
        <w:t xml:space="preserve">April </w:t>
      </w:r>
      <w:r>
        <w:t>2020, 7:00 PM</w:t>
      </w:r>
    </w:p>
    <w:p w14:paraId="45AF0B7F" w14:textId="77777777" w:rsidR="002F24C7" w:rsidRDefault="002F24C7" w:rsidP="002F24C7">
      <w:pPr>
        <w:spacing w:line="240" w:lineRule="auto"/>
      </w:pPr>
    </w:p>
    <w:p w14:paraId="6B3C3B1E" w14:textId="00B4EC9B" w:rsidR="002F24C7" w:rsidRDefault="002F24C7" w:rsidP="002F24C7"/>
    <w:p w14:paraId="37E5AFC8" w14:textId="5D46FDAD" w:rsidR="002F24C7" w:rsidRDefault="002F24C7" w:rsidP="002F24C7">
      <w:r>
        <w:t>Meeting Agenda</w:t>
      </w:r>
    </w:p>
    <w:p w14:paraId="72D09B57" w14:textId="2CA3BA70" w:rsidR="002F24C7" w:rsidRDefault="002F24C7" w:rsidP="002F24C7">
      <w:pPr>
        <w:pStyle w:val="ListParagraph"/>
        <w:numPr>
          <w:ilvl w:val="0"/>
          <w:numId w:val="1"/>
        </w:numPr>
      </w:pPr>
      <w:r>
        <w:t>Invocation</w:t>
      </w:r>
    </w:p>
    <w:p w14:paraId="3D15131C" w14:textId="02B20FFF" w:rsidR="002F24C7" w:rsidRDefault="002F24C7" w:rsidP="002F24C7">
      <w:pPr>
        <w:pStyle w:val="ListParagraph"/>
        <w:numPr>
          <w:ilvl w:val="0"/>
          <w:numId w:val="1"/>
        </w:numPr>
      </w:pPr>
      <w:r>
        <w:t xml:space="preserve">Motion to approve minutes from </w:t>
      </w:r>
      <w:r w:rsidR="002D4344">
        <w:t>27</w:t>
      </w:r>
      <w:r>
        <w:t xml:space="preserve"> </w:t>
      </w:r>
      <w:r w:rsidR="002D4344">
        <w:t>January</w:t>
      </w:r>
      <w:r>
        <w:t xml:space="preserve"> 20</w:t>
      </w:r>
      <w:r w:rsidR="002D4344">
        <w:t>20</w:t>
      </w:r>
    </w:p>
    <w:p w14:paraId="20343414" w14:textId="3CD32B8E" w:rsidR="002F24C7" w:rsidRDefault="002F24C7" w:rsidP="002F24C7">
      <w:pPr>
        <w:pStyle w:val="ListParagraph"/>
        <w:numPr>
          <w:ilvl w:val="0"/>
          <w:numId w:val="1"/>
        </w:numPr>
      </w:pPr>
      <w:r>
        <w:t xml:space="preserve">Financial report – </w:t>
      </w:r>
      <w:r w:rsidR="002D4344">
        <w:t>Rich Barnes</w:t>
      </w:r>
    </w:p>
    <w:p w14:paraId="0388D0A7" w14:textId="1A5EFBB9" w:rsidR="00C0666C" w:rsidRDefault="002D4344" w:rsidP="002F24C7">
      <w:pPr>
        <w:pStyle w:val="ListParagraph"/>
        <w:numPr>
          <w:ilvl w:val="0"/>
          <w:numId w:val="1"/>
        </w:numPr>
      </w:pPr>
      <w:r>
        <w:t>Discussion about Covid and the direction forward – Group Discussion.</w:t>
      </w:r>
    </w:p>
    <w:p w14:paraId="78F81F89" w14:textId="1321EA58" w:rsidR="005C3155" w:rsidRDefault="005C3155" w:rsidP="002F24C7">
      <w:pPr>
        <w:pStyle w:val="ListParagraph"/>
        <w:numPr>
          <w:ilvl w:val="0"/>
          <w:numId w:val="1"/>
        </w:numPr>
      </w:pPr>
      <w:r>
        <w:t>Report on Socials and Fall Retreat – Amanda Foster</w:t>
      </w:r>
    </w:p>
    <w:p w14:paraId="12C6D209" w14:textId="69246495" w:rsidR="005C3155" w:rsidRDefault="005C3155" w:rsidP="002F24C7">
      <w:pPr>
        <w:pStyle w:val="ListParagraph"/>
        <w:numPr>
          <w:ilvl w:val="0"/>
          <w:numId w:val="1"/>
        </w:numPr>
      </w:pPr>
      <w:r>
        <w:t>Meadows Apartments</w:t>
      </w:r>
      <w:r w:rsidR="002D4344">
        <w:t xml:space="preserve"> – Monika.</w:t>
      </w:r>
    </w:p>
    <w:p w14:paraId="7B9B13FC" w14:textId="730BB16B" w:rsidR="005C3155" w:rsidRDefault="005C3155" w:rsidP="002F24C7">
      <w:pPr>
        <w:pStyle w:val="ListParagraph"/>
        <w:numPr>
          <w:ilvl w:val="0"/>
          <w:numId w:val="1"/>
        </w:numPr>
      </w:pPr>
      <w:r>
        <w:t>How would you like to grow in 2020?</w:t>
      </w:r>
      <w:r w:rsidR="005E7DF8">
        <w:t xml:space="preserve">  </w:t>
      </w:r>
    </w:p>
    <w:p w14:paraId="03DE9BC5" w14:textId="4314A0AD" w:rsidR="005C3155" w:rsidRDefault="005C3155" w:rsidP="005C3155">
      <w:pPr>
        <w:pStyle w:val="ListParagraph"/>
        <w:numPr>
          <w:ilvl w:val="1"/>
          <w:numId w:val="1"/>
        </w:numPr>
      </w:pPr>
      <w:r>
        <w:t xml:space="preserve">In knowledge </w:t>
      </w:r>
      <w:r w:rsidR="005E7DF8">
        <w:t xml:space="preserve">of </w:t>
      </w:r>
      <w:r>
        <w:t>God</w:t>
      </w:r>
      <w:r w:rsidR="00C0666C">
        <w:t>’s word.</w:t>
      </w:r>
    </w:p>
    <w:p w14:paraId="744C51E2" w14:textId="0EE084B2" w:rsidR="00C0666C" w:rsidRDefault="00C0666C" w:rsidP="005C3155">
      <w:pPr>
        <w:pStyle w:val="ListParagraph"/>
        <w:numPr>
          <w:ilvl w:val="1"/>
          <w:numId w:val="1"/>
        </w:numPr>
      </w:pPr>
      <w:r>
        <w:t>In generosity and service.</w:t>
      </w:r>
    </w:p>
    <w:p w14:paraId="4FD5FCB2" w14:textId="4AEE2FD3" w:rsidR="00C0666C" w:rsidRDefault="00C0666C" w:rsidP="00C0666C">
      <w:pPr>
        <w:pStyle w:val="ListParagraph"/>
        <w:numPr>
          <w:ilvl w:val="1"/>
          <w:numId w:val="1"/>
        </w:numPr>
      </w:pPr>
      <w:r>
        <w:t>In relationships.</w:t>
      </w:r>
    </w:p>
    <w:p w14:paraId="2EAD8E57" w14:textId="23DC89B9" w:rsidR="00C0666C" w:rsidRDefault="00C0666C" w:rsidP="00C0666C">
      <w:pPr>
        <w:pStyle w:val="ListParagraph"/>
        <w:numPr>
          <w:ilvl w:val="0"/>
          <w:numId w:val="1"/>
        </w:numPr>
      </w:pPr>
      <w:r>
        <w:t>New Business</w:t>
      </w:r>
    </w:p>
    <w:p w14:paraId="5E9C563F" w14:textId="4CE114B7" w:rsidR="00E96DE0" w:rsidRDefault="00E96DE0" w:rsidP="00C0666C">
      <w:pPr>
        <w:pStyle w:val="ListParagraph"/>
        <w:numPr>
          <w:ilvl w:val="0"/>
          <w:numId w:val="1"/>
        </w:numPr>
      </w:pPr>
      <w:r>
        <w:t>Next Meeting</w:t>
      </w:r>
    </w:p>
    <w:p w14:paraId="42286CA3" w14:textId="6D6CBF0E" w:rsidR="00E96DE0" w:rsidRDefault="002D4344" w:rsidP="00E96DE0">
      <w:pPr>
        <w:pStyle w:val="ListParagraph"/>
        <w:numPr>
          <w:ilvl w:val="1"/>
          <w:numId w:val="1"/>
        </w:numPr>
      </w:pPr>
      <w:r>
        <w:t xml:space="preserve">Our next meeting will be </w:t>
      </w:r>
      <w:r w:rsidR="00E96DE0">
        <w:t xml:space="preserve">Amanda and Bret will </w:t>
      </w:r>
      <w:r w:rsidR="00350A33">
        <w:t xml:space="preserve">schedule and </w:t>
      </w:r>
      <w:r w:rsidR="00E96DE0">
        <w:t>host the 3</w:t>
      </w:r>
      <w:r w:rsidR="00E96DE0" w:rsidRPr="00E96DE0">
        <w:rPr>
          <w:vertAlign w:val="superscript"/>
        </w:rPr>
        <w:t>rd</w:t>
      </w:r>
      <w:r w:rsidR="00E96DE0">
        <w:t xml:space="preserve"> quarter RT.</w:t>
      </w:r>
    </w:p>
    <w:p w14:paraId="1E039A17" w14:textId="202B83FE" w:rsidR="00E96DE0" w:rsidRDefault="00E96DE0" w:rsidP="00E96DE0">
      <w:pPr>
        <w:pStyle w:val="ListParagraph"/>
        <w:numPr>
          <w:ilvl w:val="1"/>
          <w:numId w:val="1"/>
        </w:numPr>
      </w:pPr>
      <w:r>
        <w:t>Ericka will</w:t>
      </w:r>
      <w:r w:rsidR="00350A33">
        <w:t xml:space="preserve"> schedule and</w:t>
      </w:r>
      <w:r>
        <w:t xml:space="preserve"> host the 4</w:t>
      </w:r>
      <w:r w:rsidRPr="00E96DE0">
        <w:rPr>
          <w:vertAlign w:val="superscript"/>
        </w:rPr>
        <w:t>th</w:t>
      </w:r>
      <w:r>
        <w:t xml:space="preserve"> quarter RT.</w:t>
      </w:r>
    </w:p>
    <w:p w14:paraId="06AC00D3" w14:textId="783EF37E" w:rsidR="00C0666C" w:rsidRPr="002F24C7" w:rsidRDefault="00E96DE0" w:rsidP="00E96DE0">
      <w:pPr>
        <w:pStyle w:val="ListParagraph"/>
        <w:numPr>
          <w:ilvl w:val="0"/>
          <w:numId w:val="1"/>
        </w:numPr>
      </w:pPr>
      <w:r>
        <w:t xml:space="preserve"> Benediction and adjournment.</w:t>
      </w:r>
    </w:p>
    <w:sectPr w:rsidR="00C0666C" w:rsidRPr="002F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02E"/>
    <w:multiLevelType w:val="hybridMultilevel"/>
    <w:tmpl w:val="11BCC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0A73"/>
    <w:multiLevelType w:val="multilevel"/>
    <w:tmpl w:val="12220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C7"/>
    <w:rsid w:val="000F7CE9"/>
    <w:rsid w:val="002D4344"/>
    <w:rsid w:val="002F24C7"/>
    <w:rsid w:val="00350A33"/>
    <w:rsid w:val="005A1B65"/>
    <w:rsid w:val="005C3155"/>
    <w:rsid w:val="005E380C"/>
    <w:rsid w:val="005E7DF8"/>
    <w:rsid w:val="00C0666C"/>
    <w:rsid w:val="00E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F6C9"/>
  <w15:chartTrackingRefBased/>
  <w15:docId w15:val="{2399DB79-A621-457D-A686-0B4374F8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4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24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24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4C7"/>
    <w:pPr>
      <w:ind w:left="720"/>
      <w:contextualSpacing/>
    </w:pPr>
  </w:style>
  <w:style w:type="paragraph" w:styleId="NoSpacing">
    <w:name w:val="No Spacing"/>
    <w:uiPriority w:val="1"/>
    <w:qFormat/>
    <w:rsid w:val="00E96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Logue</dc:creator>
  <cp:keywords/>
  <dc:description/>
  <cp:lastModifiedBy>Bruce Logue</cp:lastModifiedBy>
  <cp:revision>5</cp:revision>
  <dcterms:created xsi:type="dcterms:W3CDTF">2020-04-23T03:08:00Z</dcterms:created>
  <dcterms:modified xsi:type="dcterms:W3CDTF">2020-04-25T14:19:00Z</dcterms:modified>
</cp:coreProperties>
</file>