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589C" w14:textId="3D74447E" w:rsidR="00FB397E" w:rsidRPr="007A3F48" w:rsidRDefault="00FB397E">
      <w:pPr>
        <w:rPr>
          <w:b/>
          <w:bCs/>
          <w:sz w:val="28"/>
          <w:szCs w:val="28"/>
        </w:rPr>
      </w:pPr>
      <w:r w:rsidRPr="007A3F48">
        <w:rPr>
          <w:b/>
          <w:bCs/>
          <w:sz w:val="28"/>
          <w:szCs w:val="28"/>
        </w:rPr>
        <w:t>Easter Event Wish List</w:t>
      </w:r>
    </w:p>
    <w:p w14:paraId="57F72B3C" w14:textId="6B32732E" w:rsidR="007A3F48" w:rsidRPr="007A3F48" w:rsidRDefault="007A3F4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On April XX, LifeLine (and Meadows) will be sponsoring their annual Easter Event.  This year it will be held at McNamara Park in south Merced, and they are expecting a lot of participants, meaning that lots of supplies will be needed.</w:t>
      </w:r>
    </w:p>
    <w:p w14:paraId="7E88C497" w14:textId="77777777" w:rsidR="00FB397E" w:rsidRDefault="00FB3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397E" w14:paraId="275509FD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0C4BC016" w14:textId="442F7CB1" w:rsidR="00FB397E" w:rsidRPr="00500249" w:rsidRDefault="00FB397E" w:rsidP="00500249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49">
              <w:rPr>
                <w:b/>
                <w:bCs/>
                <w:sz w:val="28"/>
                <w:szCs w:val="28"/>
              </w:rPr>
              <w:t>FOOD ITEMS</w:t>
            </w:r>
          </w:p>
        </w:tc>
        <w:tc>
          <w:tcPr>
            <w:tcW w:w="4675" w:type="dxa"/>
            <w:vAlign w:val="center"/>
          </w:tcPr>
          <w:p w14:paraId="5114D5A5" w14:textId="487E98F4" w:rsidR="00FB397E" w:rsidRPr="00500249" w:rsidRDefault="00FB397E" w:rsidP="00500249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49">
              <w:rPr>
                <w:b/>
                <w:bCs/>
                <w:sz w:val="28"/>
                <w:szCs w:val="28"/>
              </w:rPr>
              <w:t>SUPPLIES</w:t>
            </w:r>
          </w:p>
        </w:tc>
      </w:tr>
      <w:tr w:rsidR="00FB397E" w14:paraId="4046ECE4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046CE9BC" w14:textId="6CEDF72E" w:rsidR="00FB397E" w:rsidRPr="00500249" w:rsidRDefault="00FB397E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Hot Dogs</w:t>
            </w:r>
          </w:p>
        </w:tc>
        <w:tc>
          <w:tcPr>
            <w:tcW w:w="4675" w:type="dxa"/>
            <w:vAlign w:val="center"/>
          </w:tcPr>
          <w:p w14:paraId="614F74F6" w14:textId="77274198" w:rsidR="00FB397E" w:rsidRPr="00500249" w:rsidRDefault="00FB397E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Foil Pans (Costco)</w:t>
            </w:r>
          </w:p>
        </w:tc>
      </w:tr>
      <w:tr w:rsidR="00FB397E" w14:paraId="25D9DB91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7BFAB367" w14:textId="09E235FE" w:rsidR="00FB397E" w:rsidRPr="00500249" w:rsidRDefault="00FB397E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Hamburgers</w:t>
            </w:r>
          </w:p>
        </w:tc>
        <w:tc>
          <w:tcPr>
            <w:tcW w:w="4675" w:type="dxa"/>
            <w:vAlign w:val="center"/>
          </w:tcPr>
          <w:p w14:paraId="5BC168AF" w14:textId="5395AD17" w:rsidR="00FB397E" w:rsidRPr="00500249" w:rsidRDefault="00FB397E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Easter Egg Baskets</w:t>
            </w:r>
          </w:p>
        </w:tc>
      </w:tr>
      <w:tr w:rsidR="00FB397E" w14:paraId="1DCFF514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31C902EC" w14:textId="23DA7877" w:rsidR="00FB397E" w:rsidRPr="00500249" w:rsidRDefault="00FB397E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Hot Dog Buns</w:t>
            </w:r>
          </w:p>
        </w:tc>
        <w:tc>
          <w:tcPr>
            <w:tcW w:w="4675" w:type="dxa"/>
            <w:vAlign w:val="center"/>
          </w:tcPr>
          <w:p w14:paraId="0781E8E3" w14:textId="6A6648A4" w:rsidR="00FB397E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Plastic Eggs</w:t>
            </w:r>
          </w:p>
        </w:tc>
      </w:tr>
      <w:tr w:rsidR="00500249" w14:paraId="4C9B15E8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4DF9C4F9" w14:textId="7760C452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Hamburger Buns</w:t>
            </w:r>
          </w:p>
        </w:tc>
        <w:tc>
          <w:tcPr>
            <w:tcW w:w="4675" w:type="dxa"/>
            <w:vAlign w:val="center"/>
          </w:tcPr>
          <w:p w14:paraId="020673F4" w14:textId="255D4F61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Easter Themed Decorations</w:t>
            </w:r>
          </w:p>
        </w:tc>
      </w:tr>
      <w:tr w:rsidR="00500249" w14:paraId="48DDBCFB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767D5078" w14:textId="5509D0AC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Lettuce/Tomato/Onion</w:t>
            </w:r>
          </w:p>
        </w:tc>
        <w:tc>
          <w:tcPr>
            <w:tcW w:w="4675" w:type="dxa"/>
            <w:vAlign w:val="center"/>
          </w:tcPr>
          <w:p w14:paraId="4084FCA9" w14:textId="07BB0F7D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Tablecloths</w:t>
            </w:r>
          </w:p>
        </w:tc>
      </w:tr>
      <w:tr w:rsidR="00500249" w14:paraId="5BAFFCC3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1C9463FD" w14:textId="5483880F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Sliced Cheese</w:t>
            </w:r>
          </w:p>
        </w:tc>
        <w:tc>
          <w:tcPr>
            <w:tcW w:w="4675" w:type="dxa"/>
            <w:vAlign w:val="center"/>
          </w:tcPr>
          <w:p w14:paraId="03CC9D02" w14:textId="2E4DDA52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Napkins</w:t>
            </w:r>
          </w:p>
        </w:tc>
      </w:tr>
      <w:tr w:rsidR="00500249" w14:paraId="091F47AE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0A2E07F6" w14:textId="4C56225E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Baked Bean</w:t>
            </w:r>
          </w:p>
        </w:tc>
        <w:tc>
          <w:tcPr>
            <w:tcW w:w="4675" w:type="dxa"/>
            <w:vAlign w:val="center"/>
          </w:tcPr>
          <w:p w14:paraId="22F416E6" w14:textId="7BBD4032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Plates</w:t>
            </w:r>
          </w:p>
        </w:tc>
      </w:tr>
      <w:tr w:rsidR="00500249" w14:paraId="482A9604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525B6BB0" w14:textId="64331718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Chili Beans</w:t>
            </w:r>
          </w:p>
        </w:tc>
        <w:tc>
          <w:tcPr>
            <w:tcW w:w="4675" w:type="dxa"/>
            <w:vAlign w:val="center"/>
          </w:tcPr>
          <w:p w14:paraId="183F1C3A" w14:textId="2654B826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Forks</w:t>
            </w:r>
          </w:p>
        </w:tc>
      </w:tr>
      <w:tr w:rsidR="00500249" w14:paraId="196FAA3B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62C95106" w14:textId="21F0FED2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Candy</w:t>
            </w:r>
          </w:p>
        </w:tc>
        <w:tc>
          <w:tcPr>
            <w:tcW w:w="4675" w:type="dxa"/>
            <w:vAlign w:val="center"/>
          </w:tcPr>
          <w:p w14:paraId="60362D2B" w14:textId="1B29588F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Charcoal</w:t>
            </w:r>
          </w:p>
        </w:tc>
      </w:tr>
      <w:tr w:rsidR="00500249" w14:paraId="4800D1D3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210DC1AB" w14:textId="6D170407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Individually Packaged Chips</w:t>
            </w:r>
          </w:p>
        </w:tc>
        <w:tc>
          <w:tcPr>
            <w:tcW w:w="4675" w:type="dxa"/>
            <w:vAlign w:val="center"/>
          </w:tcPr>
          <w:p w14:paraId="27CB9431" w14:textId="1C3715C2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Lighter Fluid</w:t>
            </w:r>
          </w:p>
        </w:tc>
      </w:tr>
      <w:tr w:rsidR="00500249" w14:paraId="252AE0A2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7BC866E1" w14:textId="356C94FB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Condiments</w:t>
            </w:r>
          </w:p>
        </w:tc>
        <w:tc>
          <w:tcPr>
            <w:tcW w:w="4675" w:type="dxa"/>
            <w:vAlign w:val="center"/>
          </w:tcPr>
          <w:p w14:paraId="521FB335" w14:textId="084A629C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Food Service Foil Wraps (Dollar Tree)</w:t>
            </w:r>
          </w:p>
        </w:tc>
      </w:tr>
      <w:tr w:rsidR="00500249" w14:paraId="54D3CCC7" w14:textId="77777777" w:rsidTr="007A3F48">
        <w:trPr>
          <w:trHeight w:val="576"/>
        </w:trPr>
        <w:tc>
          <w:tcPr>
            <w:tcW w:w="4675" w:type="dxa"/>
            <w:vAlign w:val="center"/>
          </w:tcPr>
          <w:p w14:paraId="189F2930" w14:textId="17E9DD80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Drinks</w:t>
            </w:r>
          </w:p>
        </w:tc>
        <w:tc>
          <w:tcPr>
            <w:tcW w:w="4675" w:type="dxa"/>
            <w:vAlign w:val="center"/>
          </w:tcPr>
          <w:p w14:paraId="2CFBD980" w14:textId="28B5B7D1" w:rsidR="00500249" w:rsidRPr="00500249" w:rsidRDefault="00500249" w:rsidP="00500249">
            <w:pPr>
              <w:rPr>
                <w:sz w:val="28"/>
                <w:szCs w:val="28"/>
              </w:rPr>
            </w:pPr>
            <w:r w:rsidRPr="00500249">
              <w:rPr>
                <w:sz w:val="28"/>
                <w:szCs w:val="28"/>
              </w:rPr>
              <w:t>Prizes for children</w:t>
            </w:r>
          </w:p>
        </w:tc>
      </w:tr>
    </w:tbl>
    <w:p w14:paraId="4862F695" w14:textId="77777777" w:rsidR="00FB397E" w:rsidRDefault="00FB397E"/>
    <w:sectPr w:rsidR="00FB3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7E"/>
    <w:rsid w:val="00500249"/>
    <w:rsid w:val="007A3F48"/>
    <w:rsid w:val="007C3FC0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E482"/>
  <w15:chartTrackingRefBased/>
  <w15:docId w15:val="{F1745EA5-3945-4F91-A316-5110884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9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Logue</dc:creator>
  <cp:keywords/>
  <dc:description/>
  <cp:lastModifiedBy>Bruce Logue</cp:lastModifiedBy>
  <cp:revision>3</cp:revision>
  <dcterms:created xsi:type="dcterms:W3CDTF">2025-02-27T19:38:00Z</dcterms:created>
  <dcterms:modified xsi:type="dcterms:W3CDTF">2025-02-27T20:02:00Z</dcterms:modified>
</cp:coreProperties>
</file>