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3700" w14:textId="0D3C1095" w:rsidR="002665AF" w:rsidRDefault="007D6A16" w:rsidP="007D6A16">
      <w:pPr>
        <w:jc w:val="center"/>
        <w:rPr>
          <w:sz w:val="48"/>
          <w:szCs w:val="48"/>
        </w:rPr>
      </w:pPr>
      <w:r w:rsidRPr="007D6A16">
        <w:rPr>
          <w:sz w:val="48"/>
          <w:szCs w:val="48"/>
        </w:rPr>
        <w:t>Lifeline Halloween Party Sigh Up Sheet</w:t>
      </w:r>
    </w:p>
    <w:p w14:paraId="24F2975A" w14:textId="12CFE861" w:rsidR="00994B1C" w:rsidRPr="00994B1C" w:rsidRDefault="00994B1C" w:rsidP="007D6A16">
      <w:pPr>
        <w:jc w:val="center"/>
        <w:rPr>
          <w:sz w:val="28"/>
          <w:szCs w:val="28"/>
        </w:rPr>
      </w:pPr>
      <w:r>
        <w:rPr>
          <w:sz w:val="28"/>
          <w:szCs w:val="28"/>
        </w:rPr>
        <w:t>Food for 72 people</w:t>
      </w:r>
    </w:p>
    <w:p w14:paraId="548176C2" w14:textId="29CF0617" w:rsidR="007D6A16" w:rsidRPr="009F75B0" w:rsidRDefault="007D6A16" w:rsidP="007D6A16">
      <w:pPr>
        <w:pStyle w:val="NoSpacing"/>
        <w:rPr>
          <w:b/>
          <w:bCs/>
          <w:sz w:val="22"/>
          <w:szCs w:val="22"/>
        </w:rPr>
      </w:pPr>
      <w:r w:rsidRPr="009F75B0">
        <w:rPr>
          <w:b/>
          <w:bCs/>
          <w:sz w:val="22"/>
          <w:szCs w:val="22"/>
          <w:highlight w:val="yellow"/>
        </w:rPr>
        <w:t xml:space="preserve">Please note: if it is listed </w:t>
      </w:r>
      <w:r w:rsidR="009F75B0" w:rsidRPr="009F75B0">
        <w:rPr>
          <w:b/>
          <w:bCs/>
          <w:sz w:val="22"/>
          <w:szCs w:val="22"/>
          <w:highlight w:val="yellow"/>
        </w:rPr>
        <w:t>twice,</w:t>
      </w:r>
      <w:r w:rsidRPr="009F75B0">
        <w:rPr>
          <w:b/>
          <w:bCs/>
          <w:sz w:val="22"/>
          <w:szCs w:val="22"/>
          <w:highlight w:val="yellow"/>
        </w:rPr>
        <w:t xml:space="preserve"> it is because I thought those were items in which two people could sign up.</w:t>
      </w:r>
      <w:r w:rsidRPr="009F75B0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215"/>
        <w:gridCol w:w="2160"/>
        <w:gridCol w:w="3600"/>
      </w:tblGrid>
      <w:tr w:rsidR="007D6A16" w:rsidRPr="00A22B93" w14:paraId="29F655DC" w14:textId="77777777" w:rsidTr="00FF2E53">
        <w:tc>
          <w:tcPr>
            <w:tcW w:w="5215" w:type="dxa"/>
          </w:tcPr>
          <w:p w14:paraId="2E2B1AC4" w14:textId="627847BA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Item</w:t>
            </w:r>
          </w:p>
        </w:tc>
        <w:tc>
          <w:tcPr>
            <w:tcW w:w="2160" w:type="dxa"/>
          </w:tcPr>
          <w:p w14:paraId="46AE8F65" w14:textId="27D4D2DF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Quantity</w:t>
            </w:r>
          </w:p>
        </w:tc>
        <w:tc>
          <w:tcPr>
            <w:tcW w:w="3600" w:type="dxa"/>
          </w:tcPr>
          <w:p w14:paraId="31BFE664" w14:textId="548FBE48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Name</w:t>
            </w:r>
          </w:p>
        </w:tc>
      </w:tr>
      <w:tr w:rsidR="007D6A16" w:rsidRPr="00A22B93" w14:paraId="35A8B367" w14:textId="77777777" w:rsidTr="00FF2E53">
        <w:tc>
          <w:tcPr>
            <w:tcW w:w="5215" w:type="dxa"/>
          </w:tcPr>
          <w:p w14:paraId="6A488FFE" w14:textId="6B7794BB" w:rsidR="007D6A16" w:rsidRPr="00FF2E53" w:rsidRDefault="007D6A16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 xml:space="preserve">Hamburgers </w:t>
            </w:r>
          </w:p>
        </w:tc>
        <w:tc>
          <w:tcPr>
            <w:tcW w:w="2160" w:type="dxa"/>
          </w:tcPr>
          <w:p w14:paraId="7CC8F084" w14:textId="447D8A83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36</w:t>
            </w:r>
          </w:p>
        </w:tc>
        <w:tc>
          <w:tcPr>
            <w:tcW w:w="3600" w:type="dxa"/>
          </w:tcPr>
          <w:p w14:paraId="43BFF1B6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17C86F74" w14:textId="77777777" w:rsidTr="00FF2E53">
        <w:tc>
          <w:tcPr>
            <w:tcW w:w="5215" w:type="dxa"/>
          </w:tcPr>
          <w:p w14:paraId="23F7398E" w14:textId="6BB12F67" w:rsidR="007D6A16" w:rsidRPr="00FF2E53" w:rsidRDefault="007D6A16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Hamburgers</w:t>
            </w:r>
          </w:p>
        </w:tc>
        <w:tc>
          <w:tcPr>
            <w:tcW w:w="2160" w:type="dxa"/>
          </w:tcPr>
          <w:p w14:paraId="5E67CCD5" w14:textId="5A90E3AF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36</w:t>
            </w:r>
          </w:p>
        </w:tc>
        <w:tc>
          <w:tcPr>
            <w:tcW w:w="3600" w:type="dxa"/>
          </w:tcPr>
          <w:p w14:paraId="4F29F5D3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7A7354FD" w14:textId="77777777" w:rsidTr="00FF2E53">
        <w:tc>
          <w:tcPr>
            <w:tcW w:w="5215" w:type="dxa"/>
          </w:tcPr>
          <w:p w14:paraId="7F6879C5" w14:textId="78AD77FE" w:rsidR="007D6A16" w:rsidRPr="00FF2E53" w:rsidRDefault="007D6A16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Hamburger buns</w:t>
            </w:r>
          </w:p>
        </w:tc>
        <w:tc>
          <w:tcPr>
            <w:tcW w:w="2160" w:type="dxa"/>
          </w:tcPr>
          <w:p w14:paraId="66148974" w14:textId="27E05E1C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36</w:t>
            </w:r>
          </w:p>
        </w:tc>
        <w:tc>
          <w:tcPr>
            <w:tcW w:w="3600" w:type="dxa"/>
          </w:tcPr>
          <w:p w14:paraId="3CEA0FF7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7E7BE08D" w14:textId="77777777" w:rsidTr="00FF2E53">
        <w:tc>
          <w:tcPr>
            <w:tcW w:w="5215" w:type="dxa"/>
          </w:tcPr>
          <w:p w14:paraId="35905B15" w14:textId="510E1D0B" w:rsidR="007D6A16" w:rsidRPr="00FF2E53" w:rsidRDefault="007D6A16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Hamburger buns</w:t>
            </w:r>
          </w:p>
        </w:tc>
        <w:tc>
          <w:tcPr>
            <w:tcW w:w="2160" w:type="dxa"/>
          </w:tcPr>
          <w:p w14:paraId="7E030121" w14:textId="4B32CF9C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36</w:t>
            </w:r>
          </w:p>
        </w:tc>
        <w:tc>
          <w:tcPr>
            <w:tcW w:w="3600" w:type="dxa"/>
          </w:tcPr>
          <w:p w14:paraId="544F3A49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625B0A32" w14:textId="77777777" w:rsidTr="00FF2E53">
        <w:tc>
          <w:tcPr>
            <w:tcW w:w="5215" w:type="dxa"/>
          </w:tcPr>
          <w:p w14:paraId="71627FD9" w14:textId="7029EBB2" w:rsidR="007D6A16" w:rsidRPr="00FF2E53" w:rsidRDefault="007D6A16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Bun Length Hot Dogs</w:t>
            </w:r>
          </w:p>
        </w:tc>
        <w:tc>
          <w:tcPr>
            <w:tcW w:w="2160" w:type="dxa"/>
          </w:tcPr>
          <w:p w14:paraId="6ACFA722" w14:textId="33B63EE9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36</w:t>
            </w:r>
          </w:p>
        </w:tc>
        <w:tc>
          <w:tcPr>
            <w:tcW w:w="3600" w:type="dxa"/>
          </w:tcPr>
          <w:p w14:paraId="3B4BB492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638DCC41" w14:textId="77777777" w:rsidTr="00FF2E53">
        <w:tc>
          <w:tcPr>
            <w:tcW w:w="5215" w:type="dxa"/>
          </w:tcPr>
          <w:p w14:paraId="1EF28DDA" w14:textId="0311740C" w:rsidR="007D6A16" w:rsidRPr="00FF2E53" w:rsidRDefault="007D6A16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Bun Length Hot Dogs</w:t>
            </w:r>
          </w:p>
        </w:tc>
        <w:tc>
          <w:tcPr>
            <w:tcW w:w="2160" w:type="dxa"/>
          </w:tcPr>
          <w:p w14:paraId="5A38A5D5" w14:textId="6B7293A2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36</w:t>
            </w:r>
          </w:p>
        </w:tc>
        <w:tc>
          <w:tcPr>
            <w:tcW w:w="3600" w:type="dxa"/>
          </w:tcPr>
          <w:p w14:paraId="4A3EBAB7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6F20A6B6" w14:textId="77777777" w:rsidTr="00FF2E53">
        <w:tc>
          <w:tcPr>
            <w:tcW w:w="5215" w:type="dxa"/>
          </w:tcPr>
          <w:p w14:paraId="50DE3AE0" w14:textId="37E87F8B" w:rsidR="007D6A16" w:rsidRPr="00FF2E53" w:rsidRDefault="007D6A16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Hot Dog Buns</w:t>
            </w:r>
          </w:p>
        </w:tc>
        <w:tc>
          <w:tcPr>
            <w:tcW w:w="2160" w:type="dxa"/>
          </w:tcPr>
          <w:p w14:paraId="78858933" w14:textId="42BDAD32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36</w:t>
            </w:r>
          </w:p>
        </w:tc>
        <w:tc>
          <w:tcPr>
            <w:tcW w:w="3600" w:type="dxa"/>
          </w:tcPr>
          <w:p w14:paraId="35ED63F6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7ABAB0A3" w14:textId="77777777" w:rsidTr="00FF2E53">
        <w:tc>
          <w:tcPr>
            <w:tcW w:w="5215" w:type="dxa"/>
          </w:tcPr>
          <w:p w14:paraId="3B5332E0" w14:textId="24B0111E" w:rsidR="007D6A16" w:rsidRPr="00FF2E53" w:rsidRDefault="007D6A16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Hot Dog Buns</w:t>
            </w:r>
          </w:p>
        </w:tc>
        <w:tc>
          <w:tcPr>
            <w:tcW w:w="2160" w:type="dxa"/>
          </w:tcPr>
          <w:p w14:paraId="01D39631" w14:textId="792BC50D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36</w:t>
            </w:r>
          </w:p>
        </w:tc>
        <w:tc>
          <w:tcPr>
            <w:tcW w:w="3600" w:type="dxa"/>
          </w:tcPr>
          <w:p w14:paraId="2D358EF9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15E73203" w14:textId="77777777" w:rsidTr="00FF2E53">
        <w:tc>
          <w:tcPr>
            <w:tcW w:w="5215" w:type="dxa"/>
          </w:tcPr>
          <w:p w14:paraId="478884F4" w14:textId="264C52C8" w:rsidR="007D6A16" w:rsidRPr="00FF2E53" w:rsidRDefault="007D6A16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Chili Beans (No Meat)</w:t>
            </w:r>
          </w:p>
        </w:tc>
        <w:tc>
          <w:tcPr>
            <w:tcW w:w="2160" w:type="dxa"/>
          </w:tcPr>
          <w:p w14:paraId="5B615EC7" w14:textId="2452324E" w:rsidR="007D6A16" w:rsidRPr="00A22B93" w:rsidRDefault="00994B1C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6 – 51oz. cans</w:t>
            </w:r>
          </w:p>
        </w:tc>
        <w:tc>
          <w:tcPr>
            <w:tcW w:w="3600" w:type="dxa"/>
          </w:tcPr>
          <w:p w14:paraId="417DE5D7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04CBACEA" w14:textId="77777777" w:rsidTr="00FF2E53">
        <w:tc>
          <w:tcPr>
            <w:tcW w:w="5215" w:type="dxa"/>
          </w:tcPr>
          <w:p w14:paraId="0B73CC85" w14:textId="08DC14F3" w:rsidR="007D6A16" w:rsidRPr="00FF2E53" w:rsidRDefault="00994B1C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Baked Beans (No Meat)</w:t>
            </w:r>
          </w:p>
        </w:tc>
        <w:tc>
          <w:tcPr>
            <w:tcW w:w="2160" w:type="dxa"/>
          </w:tcPr>
          <w:p w14:paraId="7479C030" w14:textId="1EC9BFA0" w:rsidR="007D6A16" w:rsidRPr="00A22B93" w:rsidRDefault="00994B1C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6 – 51oz. cans</w:t>
            </w:r>
          </w:p>
        </w:tc>
        <w:tc>
          <w:tcPr>
            <w:tcW w:w="3600" w:type="dxa"/>
          </w:tcPr>
          <w:p w14:paraId="7DCEE247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017BD8A6" w14:textId="77777777" w:rsidTr="00FF2E53">
        <w:tc>
          <w:tcPr>
            <w:tcW w:w="5215" w:type="dxa"/>
          </w:tcPr>
          <w:p w14:paraId="0E7753AD" w14:textId="74C29DFD" w:rsidR="007D6A16" w:rsidRPr="00FF2E53" w:rsidRDefault="00994B1C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Chocolate Candy (individually wrapped)</w:t>
            </w:r>
          </w:p>
        </w:tc>
        <w:tc>
          <w:tcPr>
            <w:tcW w:w="2160" w:type="dxa"/>
          </w:tcPr>
          <w:p w14:paraId="12D1D75C" w14:textId="6818306B" w:rsidR="007D6A16" w:rsidRPr="00A22B93" w:rsidRDefault="00994B1C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4 large bags</w:t>
            </w:r>
          </w:p>
        </w:tc>
        <w:tc>
          <w:tcPr>
            <w:tcW w:w="3600" w:type="dxa"/>
          </w:tcPr>
          <w:p w14:paraId="173FB127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6EC4631A" w14:textId="77777777" w:rsidTr="00FF2E53">
        <w:tc>
          <w:tcPr>
            <w:tcW w:w="5215" w:type="dxa"/>
          </w:tcPr>
          <w:p w14:paraId="45AD263A" w14:textId="73DAAE61" w:rsidR="007D6A16" w:rsidRPr="00FF2E53" w:rsidRDefault="00994B1C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Chocolate Candy</w:t>
            </w:r>
            <w:r w:rsidR="00227DCE" w:rsidRPr="00FF2E53">
              <w:rPr>
                <w:sz w:val="26"/>
                <w:szCs w:val="26"/>
              </w:rPr>
              <w:t xml:space="preserve"> (individually wrapped)</w:t>
            </w:r>
          </w:p>
        </w:tc>
        <w:tc>
          <w:tcPr>
            <w:tcW w:w="2160" w:type="dxa"/>
          </w:tcPr>
          <w:p w14:paraId="1EA0650D" w14:textId="24ED3F5F" w:rsidR="007D6A16" w:rsidRPr="00A22B93" w:rsidRDefault="00994B1C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4 large bags</w:t>
            </w:r>
          </w:p>
        </w:tc>
        <w:tc>
          <w:tcPr>
            <w:tcW w:w="3600" w:type="dxa"/>
          </w:tcPr>
          <w:p w14:paraId="0A515F5F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013D756A" w14:textId="77777777" w:rsidTr="00FF2E53">
        <w:tc>
          <w:tcPr>
            <w:tcW w:w="5215" w:type="dxa"/>
          </w:tcPr>
          <w:p w14:paraId="1F49FDB5" w14:textId="53A37486" w:rsidR="007D6A16" w:rsidRPr="00FF2E53" w:rsidRDefault="00994B1C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Sweet/Sour Candy</w:t>
            </w:r>
            <w:r w:rsidR="00227DCE" w:rsidRPr="00FF2E53">
              <w:rPr>
                <w:sz w:val="26"/>
                <w:szCs w:val="26"/>
              </w:rPr>
              <w:t xml:space="preserve"> (individually wrapped)</w:t>
            </w:r>
          </w:p>
        </w:tc>
        <w:tc>
          <w:tcPr>
            <w:tcW w:w="2160" w:type="dxa"/>
          </w:tcPr>
          <w:p w14:paraId="7496B8B5" w14:textId="4ACBCF95" w:rsidR="007D6A16" w:rsidRPr="00A22B93" w:rsidRDefault="00994B1C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4 large bags</w:t>
            </w:r>
          </w:p>
        </w:tc>
        <w:tc>
          <w:tcPr>
            <w:tcW w:w="3600" w:type="dxa"/>
          </w:tcPr>
          <w:p w14:paraId="5538DB2F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7184C423" w14:textId="77777777" w:rsidTr="00FF2E53">
        <w:tc>
          <w:tcPr>
            <w:tcW w:w="5215" w:type="dxa"/>
          </w:tcPr>
          <w:p w14:paraId="77F6F924" w14:textId="6EEF4686" w:rsidR="007D6A16" w:rsidRPr="00FF2E53" w:rsidRDefault="00994B1C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Sweet/Sour Candy</w:t>
            </w:r>
            <w:r w:rsidR="00227DCE" w:rsidRPr="00FF2E53">
              <w:rPr>
                <w:sz w:val="26"/>
                <w:szCs w:val="26"/>
              </w:rPr>
              <w:t xml:space="preserve"> (individually wrapped)</w:t>
            </w:r>
          </w:p>
        </w:tc>
        <w:tc>
          <w:tcPr>
            <w:tcW w:w="2160" w:type="dxa"/>
          </w:tcPr>
          <w:p w14:paraId="58C0C680" w14:textId="1CB8F995" w:rsidR="007D6A16" w:rsidRPr="00A22B93" w:rsidRDefault="00994B1C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4 large bags</w:t>
            </w:r>
          </w:p>
        </w:tc>
        <w:tc>
          <w:tcPr>
            <w:tcW w:w="3600" w:type="dxa"/>
          </w:tcPr>
          <w:p w14:paraId="768BF00B" w14:textId="6C716BF4" w:rsidR="007D6A16" w:rsidRPr="00A22B93" w:rsidRDefault="00227DCE" w:rsidP="00227DCE">
            <w:pPr>
              <w:tabs>
                <w:tab w:val="left" w:pos="1305"/>
              </w:tabs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ab/>
            </w:r>
          </w:p>
        </w:tc>
      </w:tr>
      <w:tr w:rsidR="007D6A16" w:rsidRPr="00A22B93" w14:paraId="33BEAECB" w14:textId="77777777" w:rsidTr="00FF2E53">
        <w:tc>
          <w:tcPr>
            <w:tcW w:w="5215" w:type="dxa"/>
          </w:tcPr>
          <w:p w14:paraId="41C1ECB0" w14:textId="0E9F2E9F" w:rsidR="007D6A16" w:rsidRPr="00FF2E53" w:rsidRDefault="00227DCE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Face paint</w:t>
            </w:r>
          </w:p>
        </w:tc>
        <w:tc>
          <w:tcPr>
            <w:tcW w:w="2160" w:type="dxa"/>
          </w:tcPr>
          <w:p w14:paraId="47A1F600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14:paraId="2B674494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7724914D" w14:textId="77777777" w:rsidTr="00FF2E53">
        <w:tc>
          <w:tcPr>
            <w:tcW w:w="5215" w:type="dxa"/>
          </w:tcPr>
          <w:p w14:paraId="04607D33" w14:textId="1CE585B5" w:rsidR="007D6A16" w:rsidRPr="00FF2E53" w:rsidRDefault="00227DCE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 xml:space="preserve">Condiments </w:t>
            </w:r>
            <w:r w:rsidRPr="00CE503B">
              <w:t>(ketchup, mustard, mayo, relish)</w:t>
            </w:r>
          </w:p>
        </w:tc>
        <w:tc>
          <w:tcPr>
            <w:tcW w:w="2160" w:type="dxa"/>
          </w:tcPr>
          <w:p w14:paraId="04AFC979" w14:textId="708CB1C8" w:rsidR="007D6A16" w:rsidRPr="00A22B93" w:rsidRDefault="00227DCE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1 ea. (large size)</w:t>
            </w:r>
          </w:p>
        </w:tc>
        <w:tc>
          <w:tcPr>
            <w:tcW w:w="3600" w:type="dxa"/>
          </w:tcPr>
          <w:p w14:paraId="66D0E66B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591F0390" w14:textId="77777777" w:rsidTr="00FF2E53">
        <w:tc>
          <w:tcPr>
            <w:tcW w:w="5215" w:type="dxa"/>
          </w:tcPr>
          <w:p w14:paraId="697D1F4C" w14:textId="61C98216" w:rsidR="007D6A16" w:rsidRPr="00FF2E53" w:rsidRDefault="00227DCE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Extra Large Bag of Tortilla Chips</w:t>
            </w:r>
          </w:p>
        </w:tc>
        <w:tc>
          <w:tcPr>
            <w:tcW w:w="2160" w:type="dxa"/>
          </w:tcPr>
          <w:p w14:paraId="0026A89D" w14:textId="0A906635" w:rsidR="007D6A16" w:rsidRPr="00A22B93" w:rsidRDefault="00227DCE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14:paraId="661F4821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7D6A16" w:rsidRPr="00A22B93" w14:paraId="0B88821F" w14:textId="77777777" w:rsidTr="00FF2E53">
        <w:tc>
          <w:tcPr>
            <w:tcW w:w="5215" w:type="dxa"/>
          </w:tcPr>
          <w:p w14:paraId="3C23B0DA" w14:textId="253189C8" w:rsidR="007D6A16" w:rsidRPr="00FF2E53" w:rsidRDefault="00227DCE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Extra Large Can of Nacho cheese</w:t>
            </w:r>
          </w:p>
        </w:tc>
        <w:tc>
          <w:tcPr>
            <w:tcW w:w="2160" w:type="dxa"/>
          </w:tcPr>
          <w:p w14:paraId="4044813F" w14:textId="787F7BFE" w:rsidR="007D6A16" w:rsidRPr="00A22B93" w:rsidRDefault="00227DCE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14:paraId="1F1F36DD" w14:textId="77777777" w:rsidR="007D6A16" w:rsidRPr="00A22B93" w:rsidRDefault="007D6A16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227DCE" w:rsidRPr="00A22B93" w14:paraId="69E84EF7" w14:textId="77777777" w:rsidTr="00FF2E53">
        <w:tc>
          <w:tcPr>
            <w:tcW w:w="5215" w:type="dxa"/>
          </w:tcPr>
          <w:p w14:paraId="417D08B7" w14:textId="1D418BB7" w:rsidR="00227DCE" w:rsidRPr="00FF2E53" w:rsidRDefault="00227DCE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Case of Bottled Water</w:t>
            </w:r>
          </w:p>
        </w:tc>
        <w:tc>
          <w:tcPr>
            <w:tcW w:w="2160" w:type="dxa"/>
          </w:tcPr>
          <w:p w14:paraId="74C4239A" w14:textId="278280F2" w:rsidR="00227DCE" w:rsidRPr="00A22B93" w:rsidRDefault="009F75B0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14:paraId="2396C3F5" w14:textId="77777777" w:rsidR="00227DCE" w:rsidRPr="00A22B93" w:rsidRDefault="00227DCE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227DCE" w:rsidRPr="00A22B93" w14:paraId="24767615" w14:textId="77777777" w:rsidTr="00FF2E53">
        <w:tc>
          <w:tcPr>
            <w:tcW w:w="5215" w:type="dxa"/>
          </w:tcPr>
          <w:p w14:paraId="39308EE6" w14:textId="5D8B176D" w:rsidR="00227DCE" w:rsidRPr="00FF2E53" w:rsidRDefault="009F75B0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Halloween décor or colors Tablecloths</w:t>
            </w:r>
          </w:p>
        </w:tc>
        <w:tc>
          <w:tcPr>
            <w:tcW w:w="2160" w:type="dxa"/>
          </w:tcPr>
          <w:p w14:paraId="16E6E35A" w14:textId="0366B51E" w:rsidR="00227DCE" w:rsidRPr="00A22B93" w:rsidRDefault="009F75B0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14:paraId="32ACA659" w14:textId="77777777" w:rsidR="00227DCE" w:rsidRPr="00A22B93" w:rsidRDefault="00227DCE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227DCE" w:rsidRPr="00A22B93" w14:paraId="3B0CAB1D" w14:textId="77777777" w:rsidTr="00FF2E53">
        <w:tc>
          <w:tcPr>
            <w:tcW w:w="5215" w:type="dxa"/>
          </w:tcPr>
          <w:p w14:paraId="669D188D" w14:textId="5911E20B" w:rsidR="00227DCE" w:rsidRPr="00FF2E53" w:rsidRDefault="009F75B0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Large Foil Trays (21 x 13 x 3)</w:t>
            </w:r>
          </w:p>
        </w:tc>
        <w:tc>
          <w:tcPr>
            <w:tcW w:w="2160" w:type="dxa"/>
          </w:tcPr>
          <w:p w14:paraId="33C3B815" w14:textId="1E19A839" w:rsidR="00227DCE" w:rsidRPr="00A22B93" w:rsidRDefault="009F75B0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14:paraId="7679D5D1" w14:textId="77777777" w:rsidR="00227DCE" w:rsidRPr="00A22B93" w:rsidRDefault="00227DCE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227DCE" w:rsidRPr="00A22B93" w14:paraId="6B889057" w14:textId="77777777" w:rsidTr="00FF2E53">
        <w:tc>
          <w:tcPr>
            <w:tcW w:w="5215" w:type="dxa"/>
          </w:tcPr>
          <w:p w14:paraId="56504EC5" w14:textId="1BFD112D" w:rsidR="00227DCE" w:rsidRPr="00FF2E53" w:rsidRDefault="009F75B0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Medium Foil Trays (13 x 10 x 3)</w:t>
            </w:r>
          </w:p>
        </w:tc>
        <w:tc>
          <w:tcPr>
            <w:tcW w:w="2160" w:type="dxa"/>
          </w:tcPr>
          <w:p w14:paraId="61EAB21B" w14:textId="56889A40" w:rsidR="00227DCE" w:rsidRPr="00A22B93" w:rsidRDefault="009F75B0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14:paraId="03BFAE26" w14:textId="77777777" w:rsidR="00227DCE" w:rsidRPr="00A22B93" w:rsidRDefault="00227DCE" w:rsidP="007D6A16">
            <w:pPr>
              <w:jc w:val="center"/>
              <w:rPr>
                <w:sz w:val="28"/>
                <w:szCs w:val="28"/>
              </w:rPr>
            </w:pPr>
          </w:p>
        </w:tc>
      </w:tr>
      <w:tr w:rsidR="00227DCE" w:rsidRPr="00A22B93" w14:paraId="4DDB91D7" w14:textId="77777777" w:rsidTr="00FF2E53">
        <w:tc>
          <w:tcPr>
            <w:tcW w:w="5215" w:type="dxa"/>
          </w:tcPr>
          <w:p w14:paraId="5B84BFD9" w14:textId="616A0C76" w:rsidR="00227DCE" w:rsidRPr="00FF2E53" w:rsidRDefault="009F75B0" w:rsidP="007D6A16">
            <w:pPr>
              <w:jc w:val="center"/>
              <w:rPr>
                <w:sz w:val="26"/>
                <w:szCs w:val="26"/>
              </w:rPr>
            </w:pPr>
            <w:r w:rsidRPr="00FF2E53">
              <w:rPr>
                <w:sz w:val="26"/>
                <w:szCs w:val="26"/>
              </w:rPr>
              <w:t>Buckets for Candy</w:t>
            </w:r>
          </w:p>
        </w:tc>
        <w:tc>
          <w:tcPr>
            <w:tcW w:w="2160" w:type="dxa"/>
          </w:tcPr>
          <w:p w14:paraId="0EC0DF32" w14:textId="3C6CE335" w:rsidR="00227DCE" w:rsidRPr="00A22B93" w:rsidRDefault="009F75B0" w:rsidP="007D6A16">
            <w:pPr>
              <w:jc w:val="center"/>
              <w:rPr>
                <w:sz w:val="28"/>
                <w:szCs w:val="28"/>
              </w:rPr>
            </w:pPr>
            <w:r w:rsidRPr="00A22B93"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14:paraId="183F4234" w14:textId="77777777" w:rsidR="00227DCE" w:rsidRPr="00A22B93" w:rsidRDefault="00227DCE" w:rsidP="007D6A1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A950E4" w14:textId="77777777" w:rsidR="007D6A16" w:rsidRDefault="007D6A16" w:rsidP="007D6A16">
      <w:pPr>
        <w:jc w:val="center"/>
      </w:pPr>
    </w:p>
    <w:sectPr w:rsidR="007D6A16" w:rsidSect="00227D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16"/>
    <w:rsid w:val="002152E9"/>
    <w:rsid w:val="00227DCE"/>
    <w:rsid w:val="002665AF"/>
    <w:rsid w:val="004C53C9"/>
    <w:rsid w:val="007D6A16"/>
    <w:rsid w:val="00994B1C"/>
    <w:rsid w:val="009F75B0"/>
    <w:rsid w:val="00A22B93"/>
    <w:rsid w:val="00AA41F3"/>
    <w:rsid w:val="00BB0D7F"/>
    <w:rsid w:val="00C46C00"/>
    <w:rsid w:val="00CB1D3D"/>
    <w:rsid w:val="00CE503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FE8C"/>
  <w15:chartTrackingRefBased/>
  <w15:docId w15:val="{72FDE1FD-D994-41B4-A43A-95374D4C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A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A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A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A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A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A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6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6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Foster</dc:creator>
  <cp:keywords/>
  <dc:description/>
  <cp:lastModifiedBy>Bruce Logue</cp:lastModifiedBy>
  <cp:revision>2</cp:revision>
  <cp:lastPrinted>2025-10-02T20:45:00Z</cp:lastPrinted>
  <dcterms:created xsi:type="dcterms:W3CDTF">2025-10-05T23:16:00Z</dcterms:created>
  <dcterms:modified xsi:type="dcterms:W3CDTF">2025-10-05T23:16:00Z</dcterms:modified>
</cp:coreProperties>
</file>